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0DF87" w14:textId="4102459D" w:rsidR="008F3454" w:rsidRDefault="008F3454" w:rsidP="008F345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5801D" w14:textId="1280977A" w:rsidR="00D62802" w:rsidRDefault="00D62802" w:rsidP="008F3454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C595E" w14:textId="62D12B4D" w:rsidR="00C535DB" w:rsidRPr="00307853" w:rsidRDefault="00E36D4C" w:rsidP="00307853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Lapriyè</w:t>
      </w:r>
      <w:proofErr w:type="spellEnd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Dyosèz</w:t>
      </w:r>
      <w:proofErr w:type="spellEnd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la pou </w:t>
      </w:r>
      <w:proofErr w:type="spell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Bondye</w:t>
      </w:r>
      <w:proofErr w:type="spellEnd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proteje</w:t>
      </w:r>
      <w:proofErr w:type="spellEnd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n </w:t>
      </w:r>
      <w:proofErr w:type="spell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kont</w:t>
      </w:r>
      <w:proofErr w:type="spellEnd"/>
    </w:p>
    <w:p w14:paraId="223543F4" w14:textId="55AC1E89" w:rsidR="00E36D4C" w:rsidRPr="00C535DB" w:rsidRDefault="00E36D4C" w:rsidP="00E613A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proofErr w:type="spellStart"/>
      <w:proofErr w:type="gram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pandemik</w:t>
      </w:r>
      <w:proofErr w:type="spellEnd"/>
      <w:proofErr w:type="gramEnd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maladi</w:t>
      </w:r>
      <w:proofErr w:type="spellEnd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>coronavis</w:t>
      </w:r>
      <w:proofErr w:type="spellEnd"/>
      <w:r w:rsidRPr="00C535DB"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la</w:t>
      </w:r>
    </w:p>
    <w:p w14:paraId="707CBB55" w14:textId="77777777" w:rsidR="00E36D4C" w:rsidRPr="00E36D4C" w:rsidRDefault="00E36D4C" w:rsidP="00E36D4C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14:paraId="7C2BA7F5" w14:textId="4A61A63B" w:rsidR="00E36D4C" w:rsidRPr="00E36D4C" w:rsidRDefault="00E36D4C" w:rsidP="00E36D4C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Bondye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renmen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lagras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la,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kòm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toujou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tan,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vire gade </w:t>
      </w:r>
      <w:r w:rsidR="007B68A1">
        <w:rPr>
          <w:rFonts w:ascii="Times New Roman" w:hAnsi="Times New Roman" w:cs="Times New Roman"/>
          <w:sz w:val="32"/>
          <w:szCs w:val="32"/>
          <w:lang w:val="fr-FR"/>
        </w:rPr>
        <w:t>O</w:t>
      </w:r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u pou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enplore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proteksyon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gerizon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kòm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an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fas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yon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nouvo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pandemik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enemi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se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conavirus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vini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pou l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boulvèse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sante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fason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viv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. Ede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yon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sèl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youn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lòt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frè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sè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n</w:t>
      </w:r>
      <w:r w:rsidR="007B6C31">
        <w:rPr>
          <w:rFonts w:ascii="Times New Roman" w:hAnsi="Times New Roman" w:cs="Times New Roman"/>
          <w:sz w:val="32"/>
          <w:szCs w:val="32"/>
          <w:lang w:val="fr-FR"/>
        </w:rPr>
        <w:t xml:space="preserve"> yo</w:t>
      </w:r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enfekte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maladi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sa a nan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mond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lan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.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lapriyè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pou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moun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sou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teren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an k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ede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malad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enfekte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yo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</w:t>
      </w:r>
      <w:proofErr w:type="spellStart"/>
      <w:r w:rsidR="00917BB0">
        <w:rPr>
          <w:rFonts w:ascii="Times New Roman" w:hAnsi="Times New Roman" w:cs="Times New Roman"/>
          <w:sz w:val="32"/>
          <w:szCs w:val="32"/>
          <w:lang w:val="fr-FR"/>
        </w:rPr>
        <w:t>S</w:t>
      </w:r>
      <w:r w:rsidRPr="00E36D4C">
        <w:rPr>
          <w:rFonts w:ascii="Times New Roman" w:hAnsi="Times New Roman" w:cs="Times New Roman"/>
          <w:sz w:val="32"/>
          <w:szCs w:val="32"/>
          <w:lang w:val="fr-FR"/>
        </w:rPr>
        <w:t>yantis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k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travay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pou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jwenn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yon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gerizon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473F0D">
        <w:rPr>
          <w:rFonts w:ascii="Times New Roman" w:hAnsi="Times New Roman" w:cs="Times New Roman"/>
          <w:sz w:val="32"/>
          <w:szCs w:val="32"/>
          <w:lang w:val="fr-FR"/>
        </w:rPr>
        <w:t>la</w:t>
      </w:r>
      <w:r w:rsidRPr="00E36D4C">
        <w:rPr>
          <w:rFonts w:ascii="Times New Roman" w:hAnsi="Times New Roman" w:cs="Times New Roman"/>
          <w:sz w:val="32"/>
          <w:szCs w:val="32"/>
          <w:lang w:val="fr-FR"/>
        </w:rPr>
        <w:t>priy</w:t>
      </w:r>
      <w:r w:rsidR="00473F0D">
        <w:rPr>
          <w:rFonts w:ascii="Times New Roman" w:hAnsi="Times New Roman" w:cs="Times New Roman"/>
          <w:sz w:val="32"/>
          <w:szCs w:val="32"/>
          <w:lang w:val="fr-FR"/>
        </w:rPr>
        <w:t>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tou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pou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lidè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gouvènman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yo.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raple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tou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moun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viris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sa a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deja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touye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lapriyè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pou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fanmi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yo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475820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="000B3707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475820">
        <w:rPr>
          <w:rFonts w:ascii="Times New Roman" w:hAnsi="Times New Roman" w:cs="Times New Roman"/>
          <w:sz w:val="32"/>
          <w:szCs w:val="32"/>
          <w:lang w:val="fr-FR"/>
        </w:rPr>
        <w:t>fè</w:t>
      </w:r>
      <w:proofErr w:type="spellEnd"/>
      <w:r w:rsidR="00475820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="00475820">
        <w:rPr>
          <w:rFonts w:ascii="Times New Roman" w:hAnsi="Times New Roman" w:cs="Times New Roman"/>
          <w:sz w:val="32"/>
          <w:szCs w:val="32"/>
          <w:lang w:val="fr-FR"/>
        </w:rPr>
        <w:t>pèd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31D75A6A" w14:textId="77777777" w:rsidR="00E36D4C" w:rsidRPr="00E36D4C" w:rsidRDefault="00E36D4C" w:rsidP="00E36D4C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14:paraId="2DB46A74" w14:textId="77777777" w:rsidR="00E36D4C" w:rsidRPr="00E36D4C" w:rsidRDefault="00E36D4C" w:rsidP="00E36D4C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Nan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moman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frajil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sa a, kote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moun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pa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fin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konnen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gramStart"/>
      <w:r w:rsidRPr="00E36D4C">
        <w:rPr>
          <w:rFonts w:ascii="Times New Roman" w:hAnsi="Times New Roman" w:cs="Times New Roman"/>
          <w:sz w:val="32"/>
          <w:szCs w:val="32"/>
          <w:lang w:val="fr-FR"/>
        </w:rPr>
        <w:t>sa pou</w:t>
      </w:r>
      <w:proofErr w:type="gram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yo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mandde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W,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Granmèt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pou W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ba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anpil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pridans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lespwa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kouraj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pasyans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. Retire sou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perèz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panik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mank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konfyans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kapab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detounen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lespri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sou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kòman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pou 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byen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viv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7D64A4BA" w14:textId="77777777" w:rsidR="00E36D4C" w:rsidRPr="00E36D4C" w:rsidRDefault="00E36D4C" w:rsidP="00E36D4C">
      <w:pPr>
        <w:spacing w:line="240" w:lineRule="auto"/>
        <w:rPr>
          <w:rFonts w:ascii="Times New Roman" w:hAnsi="Times New Roman" w:cs="Times New Roman"/>
          <w:sz w:val="32"/>
          <w:szCs w:val="32"/>
          <w:lang w:val="fr-FR"/>
        </w:rPr>
      </w:pPr>
    </w:p>
    <w:p w14:paraId="19106371" w14:textId="006709E7" w:rsidR="00E36D4C" w:rsidRPr="00D07344" w:rsidRDefault="00E36D4C" w:rsidP="00E36D4C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fè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demand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priyè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yo nan non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Pitit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renmen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anpil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la,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Jezi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Kri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Ki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toujou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geri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moun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malad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ak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kalite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maladi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epi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retire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vye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demon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. Notre Dame, </w:t>
      </w:r>
      <w:r w:rsidR="000B3707">
        <w:rPr>
          <w:rFonts w:ascii="Times New Roman" w:hAnsi="Times New Roman" w:cs="Times New Roman"/>
          <w:sz w:val="32"/>
          <w:szCs w:val="32"/>
          <w:lang w:val="fr-FR"/>
        </w:rPr>
        <w:t>P</w:t>
      </w:r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atron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Dyosèz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an,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Rèn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Apot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yo,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konfòtè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tout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moun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ki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aflikte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yo,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priye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 pou </w:t>
      </w:r>
      <w:proofErr w:type="spellStart"/>
      <w:r w:rsidRPr="00E36D4C">
        <w:rPr>
          <w:rFonts w:ascii="Times New Roman" w:hAnsi="Times New Roman" w:cs="Times New Roman"/>
          <w:sz w:val="32"/>
          <w:szCs w:val="32"/>
          <w:lang w:val="fr-FR"/>
        </w:rPr>
        <w:t>nou</w:t>
      </w:r>
      <w:proofErr w:type="spellEnd"/>
      <w:r w:rsidRPr="00E36D4C"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proofErr w:type="spellStart"/>
      <w:r w:rsidRPr="00D07344">
        <w:rPr>
          <w:rFonts w:ascii="Times New Roman" w:hAnsi="Times New Roman" w:cs="Times New Roman"/>
          <w:sz w:val="32"/>
          <w:szCs w:val="32"/>
          <w:lang w:val="fr-FR"/>
        </w:rPr>
        <w:t>Amèn</w:t>
      </w:r>
      <w:proofErr w:type="spellEnd"/>
      <w:r w:rsidRPr="00D07344">
        <w:rPr>
          <w:rFonts w:ascii="Times New Roman" w:hAnsi="Times New Roman" w:cs="Times New Roman"/>
          <w:sz w:val="32"/>
          <w:szCs w:val="32"/>
          <w:lang w:val="fr-FR"/>
        </w:rPr>
        <w:t>.</w:t>
      </w:r>
    </w:p>
    <w:p w14:paraId="38ED1BF6" w14:textId="77777777" w:rsidR="00E36D4C" w:rsidRPr="00D07344" w:rsidRDefault="00E36D4C" w:rsidP="008F3454">
      <w:pPr>
        <w:rPr>
          <w:rFonts w:ascii="Times New Roman" w:hAnsi="Times New Roman" w:cs="Times New Roman"/>
          <w:sz w:val="28"/>
          <w:szCs w:val="28"/>
          <w:lang w:val="fr-FR"/>
        </w:rPr>
      </w:pPr>
    </w:p>
    <w:sectPr w:rsidR="00E36D4C" w:rsidRPr="00D07344" w:rsidSect="00665F0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790"/>
    <w:rsid w:val="0001448C"/>
    <w:rsid w:val="00073152"/>
    <w:rsid w:val="000B3707"/>
    <w:rsid w:val="002233CC"/>
    <w:rsid w:val="002D0766"/>
    <w:rsid w:val="00307853"/>
    <w:rsid w:val="0036009B"/>
    <w:rsid w:val="00473F0D"/>
    <w:rsid w:val="00475820"/>
    <w:rsid w:val="00480E6F"/>
    <w:rsid w:val="004B2A39"/>
    <w:rsid w:val="004C1790"/>
    <w:rsid w:val="004E38AD"/>
    <w:rsid w:val="00500EA6"/>
    <w:rsid w:val="00566ED1"/>
    <w:rsid w:val="00587C1D"/>
    <w:rsid w:val="0059423E"/>
    <w:rsid w:val="0064719A"/>
    <w:rsid w:val="00665F0A"/>
    <w:rsid w:val="00672903"/>
    <w:rsid w:val="00792F12"/>
    <w:rsid w:val="007A1174"/>
    <w:rsid w:val="007B68A1"/>
    <w:rsid w:val="007B6C31"/>
    <w:rsid w:val="008A2929"/>
    <w:rsid w:val="008A29A0"/>
    <w:rsid w:val="008E17D5"/>
    <w:rsid w:val="008F3454"/>
    <w:rsid w:val="00917BB0"/>
    <w:rsid w:val="00920BBE"/>
    <w:rsid w:val="0098405C"/>
    <w:rsid w:val="00A64FD2"/>
    <w:rsid w:val="00B80042"/>
    <w:rsid w:val="00B84506"/>
    <w:rsid w:val="00BA793D"/>
    <w:rsid w:val="00BB41A9"/>
    <w:rsid w:val="00BE72A6"/>
    <w:rsid w:val="00C535DB"/>
    <w:rsid w:val="00C85E18"/>
    <w:rsid w:val="00D047A8"/>
    <w:rsid w:val="00D07344"/>
    <w:rsid w:val="00D55455"/>
    <w:rsid w:val="00D62802"/>
    <w:rsid w:val="00D703A0"/>
    <w:rsid w:val="00D916E3"/>
    <w:rsid w:val="00E36D4C"/>
    <w:rsid w:val="00E613A1"/>
    <w:rsid w:val="00E81750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D2F1"/>
  <w15:docId w15:val="{25BBD5EF-DFCA-4C5B-8186-0CA74CF5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A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F3454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34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Russell</dc:creator>
  <cp:keywords/>
  <dc:description/>
  <cp:lastModifiedBy>Cynthia Pashley</cp:lastModifiedBy>
  <cp:revision>2</cp:revision>
  <cp:lastPrinted>2020-03-13T00:11:00Z</cp:lastPrinted>
  <dcterms:created xsi:type="dcterms:W3CDTF">2021-02-04T20:40:00Z</dcterms:created>
  <dcterms:modified xsi:type="dcterms:W3CDTF">2021-02-04T20:40:00Z</dcterms:modified>
</cp:coreProperties>
</file>